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6E742B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1A8CC29" w14:textId="77777777" w:rsidR="001C6F71" w:rsidRDefault="00285DCD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285DCD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Quelle vie pour les marginalis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és ?</w:t>
            </w:r>
          </w:p>
          <w:p w14:paraId="757809B9" w14:textId="4C2EFCE5" w:rsidR="00285DCD" w:rsidRPr="00285DCD" w:rsidRDefault="00285DCD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6C57FA1" w14:textId="77777777" w:rsidR="000704B6" w:rsidRDefault="005E7FC9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 the previous module you would have studied the benefits of living in a diverse society. </w:t>
            </w:r>
          </w:p>
          <w:p w14:paraId="4C75361B" w14:textId="3A42941D" w:rsidR="005E7FC9" w:rsidRPr="00811F13" w:rsidRDefault="005E7FC9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This module will be an opportunity to strengthen our understanding of francophone societies by looking at groups who are socially marginalised. 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34174843" w14:textId="3DE73BE1" w:rsidR="000153B1" w:rsidRPr="006E742B" w:rsidRDefault="008C444D" w:rsidP="001B45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6E742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Expressions clés</w:t>
            </w:r>
            <w:r w:rsidR="00811F13" w:rsidRPr="006E742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14:paraId="4D7F49C4" w14:textId="77777777" w:rsidR="000153B1" w:rsidRPr="00795FF2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68B669A3" w14:textId="77777777" w:rsidR="00795FF2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ce qui concerne…</w:t>
            </w:r>
          </w:p>
          <w:p w14:paraId="72A8BB02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 sein de …</w:t>
            </w:r>
          </w:p>
          <w:p w14:paraId="532ECDAD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faudrait que…</w:t>
            </w:r>
          </w:p>
          <w:p w14:paraId="5A001926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/ elle ne devrait pas…</w:t>
            </w:r>
          </w:p>
          <w:p w14:paraId="622C1D46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s’agit de …</w:t>
            </w:r>
          </w:p>
          <w:p w14:paraId="0114871D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De manière à …</w:t>
            </w:r>
          </w:p>
          <w:p w14:paraId="7CC73923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Je vais m’en souvenir…</w:t>
            </w:r>
          </w:p>
          <w:p w14:paraId="6E53EE0A" w14:textId="5264CB29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 la différence de …</w:t>
            </w:r>
          </w:p>
          <w:p w14:paraId="234C4088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Quel que soit…</w:t>
            </w:r>
          </w:p>
          <w:p w14:paraId="027A885D" w14:textId="5310639B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Aller à l’encontre de …</w:t>
            </w:r>
          </w:p>
          <w:p w14:paraId="344225D6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faut distinguer…</w:t>
            </w:r>
          </w:p>
          <w:p w14:paraId="7B5FFFDB" w14:textId="77777777" w:rsidR="006E742B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On estime que…</w:t>
            </w:r>
          </w:p>
          <w:p w14:paraId="49147324" w14:textId="120233A4" w:rsidR="006E742B" w:rsidRPr="00795FF2" w:rsidRDefault="006E742B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Rappelons que…</w:t>
            </w: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2D329420" w14:textId="153C936E" w:rsidR="000704B6" w:rsidRPr="005E7FC9" w:rsidRDefault="00285DCD" w:rsidP="001B4559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5E7FC9"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  <w:t xml:space="preserve">Qui sont les marginalisés? </w:t>
            </w:r>
          </w:p>
          <w:p w14:paraId="4FF0AA97" w14:textId="332A0C7F" w:rsidR="00285DCD" w:rsidRPr="005E7FC9" w:rsidRDefault="00285DCD" w:rsidP="001B4559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</w:pPr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Examine </w:t>
            </w:r>
            <w:proofErr w:type="spellStart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different</w:t>
            </w:r>
            <w:proofErr w:type="spellEnd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 groups </w:t>
            </w:r>
            <w:proofErr w:type="spellStart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who</w:t>
            </w:r>
            <w:proofErr w:type="spellEnd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 are </w:t>
            </w:r>
            <w:proofErr w:type="spellStart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socially</w:t>
            </w:r>
            <w:proofErr w:type="spellEnd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7FC9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marginalised</w:t>
            </w:r>
            <w:proofErr w:type="spellEnd"/>
          </w:p>
          <w:p w14:paraId="64242CD1" w14:textId="77777777" w:rsidR="00285DCD" w:rsidRPr="006E742B" w:rsidRDefault="00285DCD" w:rsidP="001B4559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6E742B"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  <w:t>Quelle aide pour les marginalisés ?</w:t>
            </w:r>
          </w:p>
          <w:p w14:paraId="0608A8E2" w14:textId="77777777" w:rsidR="00285DCD" w:rsidRPr="00285DCD" w:rsidRDefault="00285DCD" w:rsidP="001B455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85DCD">
              <w:rPr>
                <w:rFonts w:cstheme="minorHAnsi"/>
                <w:i/>
                <w:color w:val="000000" w:themeColor="text1"/>
                <w:sz w:val="20"/>
                <w:szCs w:val="20"/>
              </w:rPr>
              <w:t>Discuss measures to help those who are marginalised</w:t>
            </w:r>
          </w:p>
          <w:p w14:paraId="22CB9F10" w14:textId="6D448230" w:rsidR="00285DCD" w:rsidRPr="006E742B" w:rsidRDefault="00285DCD" w:rsidP="001B4559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6E742B">
              <w:rPr>
                <w:rFonts w:cstheme="minorHAnsi"/>
                <w:color w:val="000000" w:themeColor="text1"/>
                <w:sz w:val="20"/>
                <w:szCs w:val="20"/>
                <w:u w:val="single"/>
                <w:lang w:val="fr-FR"/>
              </w:rPr>
              <w:t>Quelles attitudes envers les marginalisés?</w:t>
            </w:r>
          </w:p>
          <w:p w14:paraId="5A204B91" w14:textId="0139F58C" w:rsidR="00285DCD" w:rsidRPr="006E742B" w:rsidRDefault="00285DCD" w:rsidP="001B455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E7FC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285DCD">
              <w:rPr>
                <w:rFonts w:cstheme="minorHAnsi"/>
                <w:i/>
                <w:color w:val="000000" w:themeColor="text1"/>
                <w:sz w:val="20"/>
                <w:szCs w:val="20"/>
              </w:rPr>
              <w:t>Consider contrasting attitudes to people who are marginalised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C4CD236" w14:textId="77777777" w:rsidR="000153B1" w:rsidRDefault="00285DCD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imperfect tense</w:t>
            </w:r>
          </w:p>
          <w:p w14:paraId="132315C7" w14:textId="77777777" w:rsidR="00285DCD" w:rsidRDefault="00285DCD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perfect tense</w:t>
            </w:r>
          </w:p>
          <w:p w14:paraId="704CD9BE" w14:textId="32E03F07" w:rsidR="00285DCD" w:rsidRPr="001C6F71" w:rsidRDefault="00285DCD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 and use the pluperfect tense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F0047F" w14:textId="77777777" w:rsidR="00055DD9" w:rsidRDefault="00EB75C2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EB75C2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74AEA395" w:rsidR="00CB5457" w:rsidRPr="006E742B" w:rsidRDefault="00EB75C2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02F677A0" w:rsidR="00811F13" w:rsidRPr="006E742B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EB75C2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2D4C" w14:textId="77777777" w:rsidR="00EB75C2" w:rsidRDefault="00EB75C2" w:rsidP="00017B74">
      <w:pPr>
        <w:spacing w:after="0" w:line="240" w:lineRule="auto"/>
      </w:pPr>
      <w:r>
        <w:separator/>
      </w:r>
    </w:p>
  </w:endnote>
  <w:endnote w:type="continuationSeparator" w:id="0">
    <w:p w14:paraId="1FB89D19" w14:textId="77777777" w:rsidR="00EB75C2" w:rsidRDefault="00EB75C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FE49" w14:textId="77777777" w:rsidR="00EB75C2" w:rsidRDefault="00EB75C2" w:rsidP="00017B74">
      <w:pPr>
        <w:spacing w:after="0" w:line="240" w:lineRule="auto"/>
      </w:pPr>
      <w:r>
        <w:separator/>
      </w:r>
    </w:p>
  </w:footnote>
  <w:footnote w:type="continuationSeparator" w:id="0">
    <w:p w14:paraId="549E5FE6" w14:textId="77777777" w:rsidR="00EB75C2" w:rsidRDefault="00EB75C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4532A"/>
    <w:rsid w:val="00160BDE"/>
    <w:rsid w:val="00196437"/>
    <w:rsid w:val="001A408E"/>
    <w:rsid w:val="001A780F"/>
    <w:rsid w:val="001B4559"/>
    <w:rsid w:val="001C6F71"/>
    <w:rsid w:val="00285DCD"/>
    <w:rsid w:val="002A5FD2"/>
    <w:rsid w:val="002B0167"/>
    <w:rsid w:val="002C1778"/>
    <w:rsid w:val="003375C0"/>
    <w:rsid w:val="00376235"/>
    <w:rsid w:val="003A613F"/>
    <w:rsid w:val="003E6B6F"/>
    <w:rsid w:val="00440E6C"/>
    <w:rsid w:val="004478A6"/>
    <w:rsid w:val="00487E07"/>
    <w:rsid w:val="004B3AC8"/>
    <w:rsid w:val="004C75EF"/>
    <w:rsid w:val="00503DE3"/>
    <w:rsid w:val="00563C5A"/>
    <w:rsid w:val="00593356"/>
    <w:rsid w:val="005D6F1F"/>
    <w:rsid w:val="005D7948"/>
    <w:rsid w:val="005E7FC9"/>
    <w:rsid w:val="005F4E99"/>
    <w:rsid w:val="006125D5"/>
    <w:rsid w:val="006856BE"/>
    <w:rsid w:val="006D6294"/>
    <w:rsid w:val="006E39F6"/>
    <w:rsid w:val="006E742B"/>
    <w:rsid w:val="007146EF"/>
    <w:rsid w:val="00732B77"/>
    <w:rsid w:val="007635DF"/>
    <w:rsid w:val="00795FF2"/>
    <w:rsid w:val="00811F13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F4EB3"/>
    <w:rsid w:val="00AF6B21"/>
    <w:rsid w:val="00B436F4"/>
    <w:rsid w:val="00BA646E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EB75C2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7C526-B735-445B-B67F-950C284AC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4</cp:revision>
  <dcterms:created xsi:type="dcterms:W3CDTF">2022-07-05T05:55:00Z</dcterms:created>
  <dcterms:modified xsi:type="dcterms:W3CDTF">2022-07-06T12:07:00Z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